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BD0FE" w14:textId="1201E0D7" w:rsidR="00C33EC8" w:rsidRPr="001F715E" w:rsidRDefault="001F715E" w:rsidP="00C33EC8">
      <w:pPr>
        <w:jc w:val="right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r w:rsidRPr="001F715E">
        <w:rPr>
          <w:rFonts w:asciiTheme="minorHAnsi" w:hAnsiTheme="minorHAnsi" w:cstheme="minorHAnsi"/>
          <w:b/>
          <w:sz w:val="28"/>
          <w:szCs w:val="28"/>
        </w:rPr>
        <w:t>PRILOG 2</w:t>
      </w:r>
      <w:r w:rsidR="00C33EC8" w:rsidRPr="001F715E">
        <w:rPr>
          <w:rFonts w:asciiTheme="minorHAnsi" w:hAnsiTheme="minorHAnsi" w:cstheme="minorHAnsi"/>
          <w:b/>
          <w:sz w:val="28"/>
          <w:szCs w:val="28"/>
        </w:rPr>
        <w:t>.</w:t>
      </w:r>
    </w:p>
    <w:bookmarkEnd w:id="0"/>
    <w:p w14:paraId="7C4D95AF" w14:textId="77777777" w:rsidR="00C33EC8" w:rsidRPr="00CF4185" w:rsidRDefault="00C33EC8" w:rsidP="00C33EC8">
      <w:pPr>
        <w:rPr>
          <w:rFonts w:asciiTheme="minorHAnsi" w:hAnsiTheme="minorHAnsi" w:cstheme="minorHAnsi"/>
          <w:b/>
          <w:sz w:val="28"/>
          <w:szCs w:val="28"/>
        </w:rPr>
      </w:pPr>
    </w:p>
    <w:p w14:paraId="47744CB1" w14:textId="77777777" w:rsidR="00C33EC8" w:rsidRPr="00CF4185" w:rsidRDefault="00C33EC8" w:rsidP="00C33EC8">
      <w:pPr>
        <w:rPr>
          <w:sz w:val="22"/>
          <w:szCs w:val="22"/>
        </w:rPr>
      </w:pPr>
    </w:p>
    <w:p w14:paraId="53AEEE5A" w14:textId="38E4475D" w:rsidR="00C33EC8" w:rsidRPr="00E120A0" w:rsidRDefault="00C33EC8" w:rsidP="00C33EC8">
      <w:pPr>
        <w:spacing w:line="360" w:lineRule="auto"/>
        <w:rPr>
          <w:rFonts w:ascii="Calibri" w:hAnsi="Calibri" w:cs="Calibri"/>
          <w:bCs/>
          <w:color w:val="000000"/>
        </w:rPr>
      </w:pPr>
      <w:r w:rsidRPr="00E120A0">
        <w:rPr>
          <w:rFonts w:ascii="Calibri" w:hAnsi="Calibri" w:cs="Calibri"/>
          <w:b/>
          <w:color w:val="000000"/>
        </w:rPr>
        <w:t>Naručitelj:</w:t>
      </w:r>
      <w:r w:rsidRPr="00E120A0">
        <w:rPr>
          <w:rFonts w:ascii="Calibri" w:hAnsi="Calibri" w:cs="Calibri"/>
          <w:bCs/>
          <w:color w:val="000000"/>
        </w:rPr>
        <w:t xml:space="preserve"> Pomorski fakultet u Splitu, Ruđera Boškovića 37, 21000 Split, Hrvatska</w:t>
      </w:r>
    </w:p>
    <w:p w14:paraId="3E5C578D" w14:textId="62969251" w:rsidR="00835746" w:rsidRPr="00E120A0" w:rsidRDefault="00C33EC8" w:rsidP="00835746">
      <w:pPr>
        <w:spacing w:after="200" w:line="276" w:lineRule="auto"/>
        <w:rPr>
          <w:rFonts w:ascii="Calibri" w:hAnsi="Calibri" w:cs="Calibri"/>
          <w:bCs/>
          <w:color w:val="000000"/>
        </w:rPr>
      </w:pPr>
      <w:r w:rsidRPr="00E120A0">
        <w:rPr>
          <w:rFonts w:ascii="Calibri" w:hAnsi="Calibri" w:cs="Calibri"/>
          <w:b/>
          <w:color w:val="000000"/>
        </w:rPr>
        <w:t>Predm</w:t>
      </w:r>
      <w:r w:rsidR="00CB3432" w:rsidRPr="00E120A0">
        <w:rPr>
          <w:rFonts w:ascii="Calibri" w:hAnsi="Calibri" w:cs="Calibri"/>
          <w:b/>
          <w:color w:val="000000"/>
        </w:rPr>
        <w:t>e</w:t>
      </w:r>
      <w:r w:rsidRPr="00E120A0">
        <w:rPr>
          <w:rFonts w:ascii="Calibri" w:hAnsi="Calibri" w:cs="Calibri"/>
          <w:b/>
          <w:color w:val="000000"/>
        </w:rPr>
        <w:t>t nabave:</w:t>
      </w:r>
      <w:r w:rsidRPr="00E120A0">
        <w:rPr>
          <w:rFonts w:ascii="Calibri" w:hAnsi="Calibri" w:cs="Calibri"/>
          <w:bCs/>
          <w:color w:val="000000"/>
        </w:rPr>
        <w:t xml:space="preserve"> </w:t>
      </w:r>
      <w:r w:rsidR="00D51D65" w:rsidRPr="00E120A0">
        <w:rPr>
          <w:rFonts w:asciiTheme="minorHAnsi" w:eastAsiaTheme="minorHAnsi" w:hAnsiTheme="minorHAnsi" w:cstheme="minorBidi"/>
          <w:bCs/>
          <w:lang w:eastAsia="en-US"/>
        </w:rPr>
        <w:t>Brodski električni distribucijski sustav</w:t>
      </w:r>
      <w:r w:rsidR="00D51D65" w:rsidRPr="00E120A0">
        <w:rPr>
          <w:rFonts w:ascii="Calibri" w:hAnsi="Calibri" w:cs="Calibri"/>
          <w:bCs/>
          <w:color w:val="000000"/>
        </w:rPr>
        <w:t xml:space="preserve"> – </w:t>
      </w:r>
      <w:r w:rsidR="00835746" w:rsidRPr="00E120A0">
        <w:rPr>
          <w:rFonts w:ascii="Calibri" w:hAnsi="Calibri" w:cs="Calibri"/>
          <w:bCs/>
          <w:color w:val="000000"/>
        </w:rPr>
        <w:t>projekt 066 NPOO-</w:t>
      </w:r>
      <w:proofErr w:type="spellStart"/>
      <w:r w:rsidR="00835746" w:rsidRPr="00E120A0">
        <w:rPr>
          <w:rFonts w:ascii="Calibri" w:hAnsi="Calibri" w:cs="Calibri"/>
          <w:bCs/>
          <w:color w:val="000000"/>
        </w:rPr>
        <w:t>EnMar</w:t>
      </w:r>
      <w:proofErr w:type="spellEnd"/>
      <w:r w:rsidR="00835746" w:rsidRPr="00E120A0">
        <w:rPr>
          <w:rFonts w:ascii="Calibri" w:hAnsi="Calibri" w:cs="Calibri"/>
          <w:bCs/>
          <w:color w:val="000000"/>
        </w:rPr>
        <w:t xml:space="preserve"> IP-UNIST-39</w:t>
      </w:r>
    </w:p>
    <w:p w14:paraId="4A9EFD42" w14:textId="3E0D4F40" w:rsidR="00C33EC8" w:rsidRPr="00E120A0" w:rsidRDefault="00835746" w:rsidP="00835746">
      <w:pPr>
        <w:spacing w:after="200" w:line="276" w:lineRule="auto"/>
        <w:rPr>
          <w:rFonts w:ascii="Calibri" w:hAnsi="Calibri" w:cs="Calibri"/>
          <w:bCs/>
          <w:color w:val="000000"/>
        </w:rPr>
      </w:pPr>
      <w:r w:rsidRPr="00E120A0">
        <w:rPr>
          <w:rFonts w:ascii="Calibri" w:hAnsi="Calibri" w:cs="Calibri"/>
          <w:b/>
          <w:color w:val="000000"/>
        </w:rPr>
        <w:t xml:space="preserve">Evidencijski broj nabave: </w:t>
      </w:r>
      <w:r w:rsidR="00C33EC8" w:rsidRPr="00E120A0">
        <w:rPr>
          <w:rFonts w:ascii="Calibri" w:hAnsi="Calibri" w:cs="Calibri"/>
          <w:bCs/>
          <w:color w:val="000000"/>
        </w:rPr>
        <w:t>E-JN</w:t>
      </w:r>
      <w:r w:rsidR="004203CE" w:rsidRPr="00E120A0">
        <w:rPr>
          <w:rFonts w:ascii="Calibri" w:hAnsi="Calibri" w:cs="Calibri"/>
          <w:bCs/>
          <w:color w:val="000000"/>
        </w:rPr>
        <w:t xml:space="preserve"> 52</w:t>
      </w:r>
      <w:r w:rsidR="00C33EC8" w:rsidRPr="00E120A0">
        <w:rPr>
          <w:rFonts w:ascii="Calibri" w:hAnsi="Calibri" w:cs="Calibri"/>
          <w:bCs/>
          <w:color w:val="000000"/>
        </w:rPr>
        <w:t>/26</w:t>
      </w:r>
    </w:p>
    <w:p w14:paraId="5066A312" w14:textId="77777777" w:rsidR="00C33EC8" w:rsidRPr="00CF4185" w:rsidRDefault="00C33EC8" w:rsidP="00C33EC8">
      <w:pPr>
        <w:spacing w:line="276" w:lineRule="auto"/>
        <w:rPr>
          <w:rFonts w:asciiTheme="minorHAnsi" w:eastAsia="Calibri" w:hAnsiTheme="minorHAnsi" w:cstheme="minorHAnsi"/>
          <w:bCs/>
          <w:lang w:eastAsia="en-US"/>
        </w:rPr>
      </w:pPr>
    </w:p>
    <w:p w14:paraId="0C8AB811" w14:textId="56C193B9" w:rsidR="00C33EC8" w:rsidRPr="00CF4185" w:rsidRDefault="00835746" w:rsidP="00C33EC8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CF418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TROŠKOVNIK</w:t>
      </w:r>
      <w:r w:rsidR="00C33EC8" w:rsidRPr="00CF4185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 </w:t>
      </w: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134"/>
        <w:gridCol w:w="992"/>
        <w:gridCol w:w="1418"/>
        <w:gridCol w:w="1559"/>
      </w:tblGrid>
      <w:tr w:rsidR="00C33EC8" w:rsidRPr="00CF4185" w14:paraId="26E103D9" w14:textId="77777777" w:rsidTr="00AF62A8">
        <w:trPr>
          <w:cantSplit/>
          <w:trHeight w:val="9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C42570" w14:textId="50446D39" w:rsidR="00C33EC8" w:rsidRPr="00CF4185" w:rsidRDefault="00C33EC8" w:rsidP="00C33EC8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CF418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="0034629B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Red. br.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FDD1B8B" w14:textId="6AD1D205" w:rsidR="00C33EC8" w:rsidRPr="00CF4185" w:rsidRDefault="00C33EC8" w:rsidP="00C33EC8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CF418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="0034629B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Naziv stavke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7685E1" w14:textId="2AEFBD7D" w:rsidR="00C33EC8" w:rsidRPr="00CF4185" w:rsidRDefault="00C33EC8" w:rsidP="00C33EC8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CF418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="0034629B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Jedinica mjere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DFACF2B" w14:textId="0A3EC40F" w:rsidR="00C33EC8" w:rsidRPr="00CF4185" w:rsidRDefault="00C33EC8" w:rsidP="00C33EC8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CF418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="0034629B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EA9AEF" w14:textId="6FAFB2A4" w:rsidR="00C33EC8" w:rsidRPr="00CF4185" w:rsidRDefault="00C33EC8" w:rsidP="00C33EC8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CF418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="0034629B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Jedinična cijena u EUR bez PDV-a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8469578" w14:textId="375DA99B" w:rsidR="00C33EC8" w:rsidRPr="00CF4185" w:rsidRDefault="00C33EC8" w:rsidP="00C33EC8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CF418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="0034629B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Ukupna cijena u EUR bez PDV-a</w:t>
            </w:r>
          </w:p>
        </w:tc>
      </w:tr>
      <w:tr w:rsidR="00C33EC8" w:rsidRPr="00CF4185" w14:paraId="4D764266" w14:textId="77777777" w:rsidTr="00CD20F2">
        <w:trPr>
          <w:cantSplit/>
          <w:trHeight w:val="11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D5AD9" w14:textId="77777777" w:rsidR="00C33EC8" w:rsidRPr="00CF4185" w:rsidRDefault="00C33EC8" w:rsidP="00C33EC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4185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5730775" w14:textId="77777777" w:rsidR="00C33EC8" w:rsidRPr="00CF4185" w:rsidRDefault="00C33EC8" w:rsidP="00C33EC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4185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1D80F" w14:textId="77777777" w:rsidR="00C33EC8" w:rsidRPr="00CF4185" w:rsidRDefault="00C33EC8" w:rsidP="00C33EC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4185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ABF5E" w14:textId="77777777" w:rsidR="00C33EC8" w:rsidRPr="00CF4185" w:rsidRDefault="00C33EC8" w:rsidP="00C33EC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4185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C662B" w14:textId="77777777" w:rsidR="00C33EC8" w:rsidRPr="00CF4185" w:rsidRDefault="00C33EC8" w:rsidP="00C33EC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4185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8648D" w14:textId="77777777" w:rsidR="00C33EC8" w:rsidRPr="00CF4185" w:rsidRDefault="00C33EC8" w:rsidP="00C33EC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4185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6=4x5</w:t>
            </w:r>
          </w:p>
        </w:tc>
      </w:tr>
      <w:tr w:rsidR="00C33EC8" w:rsidRPr="00CF4185" w14:paraId="5A0594EE" w14:textId="77777777" w:rsidTr="00CD20F2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2057" w14:textId="77777777" w:rsidR="00C33EC8" w:rsidRPr="00CF4185" w:rsidRDefault="00C33EC8" w:rsidP="00C33EC8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F418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2E1840" w14:textId="77777777" w:rsidR="00E120A0" w:rsidRPr="00AF62A8" w:rsidRDefault="00E120A0" w:rsidP="00C33EC8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B2EB21E" w14:textId="77777777" w:rsidR="00AF62A8" w:rsidRPr="00AF62A8" w:rsidRDefault="0068787A" w:rsidP="00C33EC8">
            <w:pPr>
              <w:spacing w:after="200" w:line="276" w:lineRule="auto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F62A8">
              <w:rPr>
                <w:rFonts w:ascii="Calibri" w:hAnsi="Calibri" w:cs="Calibri"/>
                <w:bCs/>
                <w:color w:val="000000"/>
              </w:rPr>
              <w:t>Brodski električni distribucijski sustav</w:t>
            </w:r>
          </w:p>
          <w:p w14:paraId="5513C183" w14:textId="308576E3" w:rsidR="00C33EC8" w:rsidRPr="00AF62A8" w:rsidRDefault="0068787A" w:rsidP="00C33EC8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62A8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008B88EB" w14:textId="2DF96E93" w:rsidR="00E120A0" w:rsidRPr="00AF62A8" w:rsidRDefault="00E120A0" w:rsidP="00C33EC8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54A6" w14:textId="37A9F9DB" w:rsidR="00C33EC8" w:rsidRPr="00CF4185" w:rsidRDefault="00E86BF4" w:rsidP="00C33EC8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F418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komplet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1D68" w14:textId="77777777" w:rsidR="00C33EC8" w:rsidRPr="00CF4185" w:rsidRDefault="00C33EC8" w:rsidP="00C33EC8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F418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0C71F" w14:textId="77777777" w:rsidR="00C33EC8" w:rsidRPr="00CF4185" w:rsidRDefault="00C33EC8" w:rsidP="00C33EC8">
            <w:pPr>
              <w:spacing w:after="200"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F4DC" w14:textId="77777777" w:rsidR="00C33EC8" w:rsidRPr="00CF4185" w:rsidRDefault="00C33EC8" w:rsidP="00C33EC8">
            <w:pPr>
              <w:spacing w:after="200" w:line="276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33EC8" w:rsidRPr="00CF4185" w14:paraId="5A4A9EA6" w14:textId="77777777" w:rsidTr="00CD20F2">
        <w:trPr>
          <w:trHeight w:val="619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55CA" w14:textId="0DE55825" w:rsidR="00C33EC8" w:rsidRPr="00CF4185" w:rsidRDefault="00E86BF4" w:rsidP="00C33EC8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F418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UKUPNA CIJENA BEZ PDV-a</w:t>
            </w:r>
            <w:r w:rsidR="00C33EC8" w:rsidRPr="00CF418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AEC5D" w14:textId="77777777" w:rsidR="00C33EC8" w:rsidRPr="00CF4185" w:rsidRDefault="00C33EC8" w:rsidP="00C33EC8">
            <w:pPr>
              <w:spacing w:after="200" w:line="276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33EC8" w:rsidRPr="00CF4185" w14:paraId="42777B86" w14:textId="77777777" w:rsidTr="00CD20F2">
        <w:trPr>
          <w:trHeight w:val="475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53199" w14:textId="79FB6B95" w:rsidR="00C33EC8" w:rsidRPr="00CF4185" w:rsidRDefault="00E86BF4" w:rsidP="00C33EC8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F418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PDV: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BEFA" w14:textId="77777777" w:rsidR="00C33EC8" w:rsidRPr="00CF4185" w:rsidRDefault="00C33EC8" w:rsidP="00C33EC8">
            <w:pPr>
              <w:spacing w:after="200" w:line="276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33EC8" w:rsidRPr="00CF4185" w14:paraId="7C7182B3" w14:textId="77777777" w:rsidTr="00CD20F2">
        <w:trPr>
          <w:trHeight w:val="465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AA382" w14:textId="0575058A" w:rsidR="00C33EC8" w:rsidRPr="00CF4185" w:rsidRDefault="00E86BF4" w:rsidP="00C33EC8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F4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UKUPNA CIJENA S PDV-om</w:t>
            </w:r>
            <w:r w:rsidR="00C33EC8" w:rsidRPr="00CF4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FBEA5" w14:textId="77777777" w:rsidR="00C33EC8" w:rsidRPr="00CF4185" w:rsidRDefault="00C33EC8" w:rsidP="00C33EC8">
            <w:pPr>
              <w:spacing w:after="200" w:line="276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9B0072A" w14:textId="71F39CB2" w:rsidR="00C33EC8" w:rsidRDefault="00C33EC8" w:rsidP="00C33EC8">
      <w:pPr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32D963F4" w14:textId="77777777" w:rsidR="00E120A0" w:rsidRPr="00CF4185" w:rsidRDefault="00E120A0" w:rsidP="00C33EC8">
      <w:pPr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10F8CBB" w14:textId="525EB9BB" w:rsidR="00C33EC8" w:rsidRPr="00CF4185" w:rsidRDefault="00C33EC8" w:rsidP="00C33EC8">
      <w:pPr>
        <w:spacing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CF4185">
        <w:rPr>
          <w:rFonts w:asciiTheme="minorHAnsi" w:hAnsiTheme="minorHAnsi" w:cstheme="minorHAnsi"/>
          <w:sz w:val="22"/>
          <w:szCs w:val="22"/>
          <w:lang w:eastAsia="en-US"/>
        </w:rPr>
        <w:t>___________________, ________ 2026</w:t>
      </w:r>
      <w:r w:rsidR="00835746" w:rsidRPr="00CF4185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2C96BDCC" w14:textId="52044195" w:rsidR="00C33EC8" w:rsidRPr="00CF4185" w:rsidRDefault="00C33EC8" w:rsidP="00C33EC8">
      <w:pPr>
        <w:spacing w:line="276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CF418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               </w:t>
      </w:r>
      <w:r w:rsidR="00E86BF4" w:rsidRPr="00CF418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(mjesto</w:t>
      </w:r>
      <w:r w:rsidRPr="00CF418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)                   (dat</w:t>
      </w:r>
      <w:r w:rsidR="00E86BF4" w:rsidRPr="00CF418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um</w:t>
      </w:r>
      <w:r w:rsidRPr="00CF418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)</w:t>
      </w:r>
    </w:p>
    <w:p w14:paraId="2DFC091C" w14:textId="6D1C0F32" w:rsidR="00C33EC8" w:rsidRPr="00CF4185" w:rsidRDefault="00E86BF4" w:rsidP="00C33EC8">
      <w:pPr>
        <w:spacing w:line="276" w:lineRule="auto"/>
        <w:ind w:left="5670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CF4185">
        <w:rPr>
          <w:rFonts w:asciiTheme="minorHAnsi" w:hAnsiTheme="minorHAnsi" w:cstheme="minorHAnsi"/>
          <w:sz w:val="22"/>
          <w:szCs w:val="22"/>
          <w:lang w:eastAsia="en-US"/>
        </w:rPr>
        <w:t>ZA PONUDITELJA</w:t>
      </w:r>
      <w:r w:rsidR="00C33EC8" w:rsidRPr="00CF4185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38F65462" w14:textId="77777777" w:rsidR="00C33EC8" w:rsidRPr="00CF4185" w:rsidRDefault="00C33EC8" w:rsidP="00C33EC8">
      <w:pPr>
        <w:spacing w:line="276" w:lineRule="auto"/>
        <w:ind w:left="567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D100BF1" w14:textId="77777777" w:rsidR="00C33EC8" w:rsidRPr="00CF4185" w:rsidRDefault="00C33EC8" w:rsidP="00C33EC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BA6FC4F" w14:textId="77777777" w:rsidR="00C33EC8" w:rsidRPr="00CF4185" w:rsidRDefault="00C33EC8" w:rsidP="00C33EC8">
      <w:pPr>
        <w:ind w:left="5953"/>
        <w:jc w:val="center"/>
        <w:rPr>
          <w:rFonts w:asciiTheme="minorHAnsi" w:hAnsiTheme="minorHAnsi" w:cstheme="minorHAnsi"/>
          <w:sz w:val="22"/>
          <w:szCs w:val="22"/>
        </w:rPr>
      </w:pPr>
      <w:r w:rsidRPr="00CF4185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6CCA45CF" w14:textId="6445FB21" w:rsidR="00C33EC8" w:rsidRPr="00CF4185" w:rsidRDefault="00C33EC8" w:rsidP="00835746">
      <w:pPr>
        <w:ind w:left="5953"/>
        <w:jc w:val="center"/>
        <w:rPr>
          <w:rFonts w:asciiTheme="minorHAnsi" w:hAnsiTheme="minorHAnsi" w:cstheme="minorHAnsi"/>
        </w:rPr>
      </w:pPr>
      <w:r w:rsidRPr="00CF4185">
        <w:rPr>
          <w:rFonts w:asciiTheme="minorHAnsi" w:hAnsiTheme="minorHAnsi" w:cstheme="minorHAnsi"/>
          <w:sz w:val="22"/>
          <w:szCs w:val="22"/>
        </w:rPr>
        <w:t>(</w:t>
      </w:r>
      <w:r w:rsidR="00E86BF4" w:rsidRPr="00CF4185">
        <w:rPr>
          <w:rFonts w:asciiTheme="minorHAnsi" w:hAnsiTheme="minorHAnsi" w:cstheme="minorHAnsi"/>
          <w:sz w:val="22"/>
          <w:szCs w:val="22"/>
        </w:rPr>
        <w:t>ime, prezime i potpis ovlaštene osobe</w:t>
      </w:r>
      <w:r w:rsidRPr="00CF4185">
        <w:rPr>
          <w:rFonts w:asciiTheme="minorHAnsi" w:hAnsiTheme="minorHAnsi" w:cstheme="minorHAnsi"/>
          <w:sz w:val="22"/>
          <w:szCs w:val="22"/>
        </w:rPr>
        <w:t>)</w:t>
      </w:r>
    </w:p>
    <w:sectPr w:rsidR="00C33EC8" w:rsidRPr="00CF4185" w:rsidSect="00766F48">
      <w:headerReference w:type="default" r:id="rId7"/>
      <w:headerReference w:type="first" r:id="rId8"/>
      <w:pgSz w:w="11906" w:h="16838"/>
      <w:pgMar w:top="851" w:right="1191" w:bottom="964" w:left="102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F8C8F2" w16cex:dateUtc="2026-05-19T10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03B34" w14:textId="77777777" w:rsidR="00012291" w:rsidRDefault="00012291" w:rsidP="00B94FE3">
      <w:r>
        <w:separator/>
      </w:r>
    </w:p>
  </w:endnote>
  <w:endnote w:type="continuationSeparator" w:id="0">
    <w:p w14:paraId="50B2647B" w14:textId="77777777" w:rsidR="00012291" w:rsidRDefault="00012291" w:rsidP="00B94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395E7" w14:textId="77777777" w:rsidR="00012291" w:rsidRDefault="00012291" w:rsidP="00B94FE3">
      <w:r>
        <w:separator/>
      </w:r>
    </w:p>
  </w:footnote>
  <w:footnote w:type="continuationSeparator" w:id="0">
    <w:p w14:paraId="1B038E21" w14:textId="77777777" w:rsidR="00012291" w:rsidRDefault="00012291" w:rsidP="00B94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79AE8" w14:textId="205B253E" w:rsidR="001F67AA" w:rsidRDefault="001F67AA" w:rsidP="00E120A0">
    <w:pPr>
      <w:pStyle w:val="Header"/>
      <w:tabs>
        <w:tab w:val="clear" w:pos="4536"/>
        <w:tab w:val="clear" w:pos="9072"/>
        <w:tab w:val="left" w:pos="684"/>
        <w:tab w:val="left" w:pos="898"/>
        <w:tab w:val="left" w:pos="6030"/>
        <w:tab w:val="left" w:pos="8911"/>
      </w:tabs>
    </w:pPr>
    <w:r>
      <w:tab/>
    </w:r>
    <w:r w:rsidR="00C238ED">
      <w:tab/>
    </w:r>
    <w:r w:rsidR="00E120A0">
      <w:tab/>
    </w:r>
    <w:r w:rsidR="00E120A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C36D6" w14:textId="7D26CA1C" w:rsidR="001F67AA" w:rsidRDefault="00AF62A8" w:rsidP="00AF62A8">
    <w:pPr>
      <w:pStyle w:val="Header"/>
      <w:tabs>
        <w:tab w:val="clear" w:pos="4536"/>
        <w:tab w:val="clear" w:pos="9072"/>
        <w:tab w:val="left" w:pos="725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9302264" wp14:editId="2008FFC4">
          <wp:simplePos x="0" y="0"/>
          <wp:positionH relativeFrom="margin">
            <wp:posOffset>3883823</wp:posOffset>
          </wp:positionH>
          <wp:positionV relativeFrom="paragraph">
            <wp:posOffset>135004</wp:posOffset>
          </wp:positionV>
          <wp:extent cx="1910080" cy="565150"/>
          <wp:effectExtent l="0" t="0" r="0" b="6350"/>
          <wp:wrapThrough wrapText="bothSides">
            <wp:wrapPolygon edited="0">
              <wp:start x="0" y="0"/>
              <wp:lineTo x="0" y="21115"/>
              <wp:lineTo x="1508" y="21115"/>
              <wp:lineTo x="5170" y="21115"/>
              <wp:lineTo x="19819" y="13834"/>
              <wp:lineTo x="19819" y="11649"/>
              <wp:lineTo x="21327" y="4369"/>
              <wp:lineTo x="21327" y="0"/>
              <wp:lineTo x="2370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67AA" w:rsidRPr="00510B17">
      <w:rPr>
        <w:noProof/>
      </w:rPr>
      <w:t xml:space="preserve"> </w:t>
    </w:r>
    <w:r>
      <w:rPr>
        <w:noProof/>
      </w:rPr>
      <w:drawing>
        <wp:inline distT="0" distB="0" distL="0" distR="0" wp14:anchorId="05BBFBFA" wp14:editId="17BE6BBB">
          <wp:extent cx="2749550" cy="7315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16B"/>
    <w:multiLevelType w:val="multilevel"/>
    <w:tmpl w:val="057E0B4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CE1E8D"/>
    <w:multiLevelType w:val="multilevel"/>
    <w:tmpl w:val="7462430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6630EB"/>
    <w:multiLevelType w:val="multilevel"/>
    <w:tmpl w:val="A76A3DE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CFF49DC"/>
    <w:multiLevelType w:val="hybridMultilevel"/>
    <w:tmpl w:val="35E05102"/>
    <w:lvl w:ilvl="0" w:tplc="2F227854">
      <w:start w:val="1"/>
      <w:numFmt w:val="bullet"/>
      <w:pStyle w:val="nabrajanje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94416"/>
    <w:multiLevelType w:val="hybridMultilevel"/>
    <w:tmpl w:val="A0F2DE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07708"/>
    <w:multiLevelType w:val="hybridMultilevel"/>
    <w:tmpl w:val="08E6BBCA"/>
    <w:lvl w:ilvl="0" w:tplc="041A0017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6" w15:restartNumberingAfterBreak="0">
    <w:nsid w:val="13415500"/>
    <w:multiLevelType w:val="hybridMultilevel"/>
    <w:tmpl w:val="3774D2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21A72"/>
    <w:multiLevelType w:val="multilevel"/>
    <w:tmpl w:val="9F724C3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6F315DB"/>
    <w:multiLevelType w:val="hybridMultilevel"/>
    <w:tmpl w:val="A8182070"/>
    <w:lvl w:ilvl="0" w:tplc="EBCC8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2EA2469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C07662D"/>
    <w:multiLevelType w:val="multilevel"/>
    <w:tmpl w:val="C5747C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4B1D6B"/>
    <w:multiLevelType w:val="hybridMultilevel"/>
    <w:tmpl w:val="63FAFA28"/>
    <w:lvl w:ilvl="0" w:tplc="14463B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C34EE"/>
    <w:multiLevelType w:val="hybridMultilevel"/>
    <w:tmpl w:val="A698C288"/>
    <w:lvl w:ilvl="0" w:tplc="2EBE8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93A85"/>
    <w:multiLevelType w:val="hybridMultilevel"/>
    <w:tmpl w:val="7A18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457FE"/>
    <w:multiLevelType w:val="multilevel"/>
    <w:tmpl w:val="4330E7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531DA0"/>
    <w:multiLevelType w:val="multilevel"/>
    <w:tmpl w:val="5524C19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CE04691"/>
    <w:multiLevelType w:val="hybridMultilevel"/>
    <w:tmpl w:val="40E8999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79A2AD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A1E0BCB6">
      <w:start w:val="1"/>
      <w:numFmt w:val="lowerLetter"/>
      <w:lvlText w:val="%3)"/>
      <w:lvlJc w:val="left"/>
      <w:pPr>
        <w:tabs>
          <w:tab w:val="num" w:pos="2340"/>
        </w:tabs>
        <w:ind w:left="2093" w:hanging="113"/>
      </w:pPr>
      <w:rPr>
        <w:rFonts w:cs="Times New Roman" w:hint="default"/>
        <w:b/>
      </w:rPr>
    </w:lvl>
    <w:lvl w:ilvl="3" w:tplc="A1E0BCB6">
      <w:start w:val="1"/>
      <w:numFmt w:val="lowerLetter"/>
      <w:lvlText w:val="%4)"/>
      <w:lvlJc w:val="left"/>
      <w:pPr>
        <w:tabs>
          <w:tab w:val="num" w:pos="2880"/>
        </w:tabs>
        <w:ind w:left="2633" w:hanging="113"/>
      </w:pPr>
      <w:rPr>
        <w:rFonts w:cs="Times New Roman" w:hint="default"/>
        <w:b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0C48C5"/>
    <w:multiLevelType w:val="multilevel"/>
    <w:tmpl w:val="04B4AA9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60C29E1"/>
    <w:multiLevelType w:val="multilevel"/>
    <w:tmpl w:val="9454DEC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6A46DC7"/>
    <w:multiLevelType w:val="multilevel"/>
    <w:tmpl w:val="98A8EB2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7FE5867"/>
    <w:multiLevelType w:val="hybridMultilevel"/>
    <w:tmpl w:val="FBC41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E00C2"/>
    <w:multiLevelType w:val="hybridMultilevel"/>
    <w:tmpl w:val="89725B6C"/>
    <w:lvl w:ilvl="0" w:tplc="329E3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26279"/>
    <w:multiLevelType w:val="hybridMultilevel"/>
    <w:tmpl w:val="562E8828"/>
    <w:lvl w:ilvl="0" w:tplc="5B0E84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279E"/>
    <w:multiLevelType w:val="multilevel"/>
    <w:tmpl w:val="2C04DBB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951222E"/>
    <w:multiLevelType w:val="hybridMultilevel"/>
    <w:tmpl w:val="DF4E5D4C"/>
    <w:lvl w:ilvl="0" w:tplc="53DC8AA2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463A4F40"/>
    <w:multiLevelType w:val="hybridMultilevel"/>
    <w:tmpl w:val="7BD4E2A0"/>
    <w:lvl w:ilvl="0" w:tplc="0E60F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D61F8"/>
    <w:multiLevelType w:val="hybridMultilevel"/>
    <w:tmpl w:val="330483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B1C4B"/>
    <w:multiLevelType w:val="hybridMultilevel"/>
    <w:tmpl w:val="6602F63E"/>
    <w:lvl w:ilvl="0" w:tplc="B560CF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D0C10"/>
    <w:multiLevelType w:val="multilevel"/>
    <w:tmpl w:val="1CECD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5F7B35D7"/>
    <w:multiLevelType w:val="multilevel"/>
    <w:tmpl w:val="88164E9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59426F3"/>
    <w:multiLevelType w:val="hybridMultilevel"/>
    <w:tmpl w:val="7BD4E2A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87E92"/>
    <w:multiLevelType w:val="hybridMultilevel"/>
    <w:tmpl w:val="4BBCFF3A"/>
    <w:lvl w:ilvl="0" w:tplc="041A0019">
      <w:start w:val="1"/>
      <w:numFmt w:val="lowerLetter"/>
      <w:lvlText w:val="%1."/>
      <w:lvlJc w:val="left"/>
      <w:pPr>
        <w:ind w:left="72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1" w15:restartNumberingAfterBreak="0">
    <w:nsid w:val="6BD17ABD"/>
    <w:multiLevelType w:val="multilevel"/>
    <w:tmpl w:val="F36C14F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02F7B2E"/>
    <w:multiLevelType w:val="hybridMultilevel"/>
    <w:tmpl w:val="9768DC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21FBF"/>
    <w:multiLevelType w:val="hybridMultilevel"/>
    <w:tmpl w:val="D2F6CAAA"/>
    <w:lvl w:ilvl="0" w:tplc="27AEA9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D444C"/>
    <w:multiLevelType w:val="multilevel"/>
    <w:tmpl w:val="DA86CBA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B5E2201"/>
    <w:multiLevelType w:val="multilevel"/>
    <w:tmpl w:val="C8A4F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B764169"/>
    <w:multiLevelType w:val="multilevel"/>
    <w:tmpl w:val="557843A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5"/>
  </w:num>
  <w:num w:numId="2">
    <w:abstractNumId w:val="35"/>
  </w:num>
  <w:num w:numId="3">
    <w:abstractNumId w:val="27"/>
  </w:num>
  <w:num w:numId="4">
    <w:abstractNumId w:val="9"/>
  </w:num>
  <w:num w:numId="5">
    <w:abstractNumId w:val="25"/>
  </w:num>
  <w:num w:numId="6">
    <w:abstractNumId w:val="10"/>
  </w:num>
  <w:num w:numId="7">
    <w:abstractNumId w:val="20"/>
  </w:num>
  <w:num w:numId="8">
    <w:abstractNumId w:val="3"/>
  </w:num>
  <w:num w:numId="9">
    <w:abstractNumId w:val="23"/>
  </w:num>
  <w:num w:numId="10">
    <w:abstractNumId w:val="13"/>
  </w:num>
  <w:num w:numId="11">
    <w:abstractNumId w:val="4"/>
  </w:num>
  <w:num w:numId="12">
    <w:abstractNumId w:val="32"/>
  </w:num>
  <w:num w:numId="13">
    <w:abstractNumId w:val="8"/>
  </w:num>
  <w:num w:numId="14">
    <w:abstractNumId w:val="7"/>
  </w:num>
  <w:num w:numId="15">
    <w:abstractNumId w:val="2"/>
  </w:num>
  <w:num w:numId="16">
    <w:abstractNumId w:val="34"/>
  </w:num>
  <w:num w:numId="17">
    <w:abstractNumId w:val="22"/>
  </w:num>
  <w:num w:numId="18">
    <w:abstractNumId w:val="18"/>
  </w:num>
  <w:num w:numId="19">
    <w:abstractNumId w:val="31"/>
  </w:num>
  <w:num w:numId="20">
    <w:abstractNumId w:val="33"/>
  </w:num>
  <w:num w:numId="21">
    <w:abstractNumId w:val="14"/>
  </w:num>
  <w:num w:numId="22">
    <w:abstractNumId w:val="17"/>
  </w:num>
  <w:num w:numId="23">
    <w:abstractNumId w:val="0"/>
  </w:num>
  <w:num w:numId="24">
    <w:abstractNumId w:val="16"/>
  </w:num>
  <w:num w:numId="25">
    <w:abstractNumId w:val="28"/>
  </w:num>
  <w:num w:numId="26">
    <w:abstractNumId w:val="1"/>
  </w:num>
  <w:num w:numId="27">
    <w:abstractNumId w:val="36"/>
  </w:num>
  <w:num w:numId="28">
    <w:abstractNumId w:val="12"/>
  </w:num>
  <w:num w:numId="29">
    <w:abstractNumId w:val="21"/>
  </w:num>
  <w:num w:numId="30">
    <w:abstractNumId w:val="6"/>
  </w:num>
  <w:num w:numId="31">
    <w:abstractNumId w:val="26"/>
  </w:num>
  <w:num w:numId="32">
    <w:abstractNumId w:val="24"/>
  </w:num>
  <w:num w:numId="33">
    <w:abstractNumId w:val="5"/>
  </w:num>
  <w:num w:numId="34">
    <w:abstractNumId w:val="19"/>
  </w:num>
  <w:num w:numId="35">
    <w:abstractNumId w:val="30"/>
  </w:num>
  <w:num w:numId="36">
    <w:abstractNumId w:val="2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E3"/>
    <w:rsid w:val="0000476E"/>
    <w:rsid w:val="0000771D"/>
    <w:rsid w:val="00012291"/>
    <w:rsid w:val="00012D1F"/>
    <w:rsid w:val="0002416E"/>
    <w:rsid w:val="0002559B"/>
    <w:rsid w:val="00045A95"/>
    <w:rsid w:val="000513F5"/>
    <w:rsid w:val="00052688"/>
    <w:rsid w:val="00054E60"/>
    <w:rsid w:val="00060D6F"/>
    <w:rsid w:val="0006110E"/>
    <w:rsid w:val="00062688"/>
    <w:rsid w:val="00077553"/>
    <w:rsid w:val="00082A7B"/>
    <w:rsid w:val="000975E7"/>
    <w:rsid w:val="000A3874"/>
    <w:rsid w:val="000B066B"/>
    <w:rsid w:val="000B76E7"/>
    <w:rsid w:val="000C1ABB"/>
    <w:rsid w:val="00101370"/>
    <w:rsid w:val="00102157"/>
    <w:rsid w:val="001141DE"/>
    <w:rsid w:val="00117269"/>
    <w:rsid w:val="001358F3"/>
    <w:rsid w:val="001424F2"/>
    <w:rsid w:val="00155111"/>
    <w:rsid w:val="00156288"/>
    <w:rsid w:val="00165022"/>
    <w:rsid w:val="0017243A"/>
    <w:rsid w:val="001737D9"/>
    <w:rsid w:val="00180B74"/>
    <w:rsid w:val="001855C6"/>
    <w:rsid w:val="0019459F"/>
    <w:rsid w:val="001A2008"/>
    <w:rsid w:val="001A2AB7"/>
    <w:rsid w:val="001B125C"/>
    <w:rsid w:val="001B4E84"/>
    <w:rsid w:val="001C7FA3"/>
    <w:rsid w:val="001D0A4C"/>
    <w:rsid w:val="001D6134"/>
    <w:rsid w:val="001E2662"/>
    <w:rsid w:val="001E38C0"/>
    <w:rsid w:val="001F67AA"/>
    <w:rsid w:val="001F715E"/>
    <w:rsid w:val="00205813"/>
    <w:rsid w:val="00205D8D"/>
    <w:rsid w:val="0022513E"/>
    <w:rsid w:val="00226453"/>
    <w:rsid w:val="002375BC"/>
    <w:rsid w:val="002552E2"/>
    <w:rsid w:val="0026547F"/>
    <w:rsid w:val="002A244B"/>
    <w:rsid w:val="002B4CDF"/>
    <w:rsid w:val="002C38D2"/>
    <w:rsid w:val="002C6796"/>
    <w:rsid w:val="002C77ED"/>
    <w:rsid w:val="002C786A"/>
    <w:rsid w:val="002D1AE6"/>
    <w:rsid w:val="002D40EB"/>
    <w:rsid w:val="002D4757"/>
    <w:rsid w:val="002F6215"/>
    <w:rsid w:val="003011AC"/>
    <w:rsid w:val="0030217C"/>
    <w:rsid w:val="003035CB"/>
    <w:rsid w:val="00305B01"/>
    <w:rsid w:val="0031364A"/>
    <w:rsid w:val="00315AC5"/>
    <w:rsid w:val="00316C69"/>
    <w:rsid w:val="003312E6"/>
    <w:rsid w:val="00331444"/>
    <w:rsid w:val="00335DC6"/>
    <w:rsid w:val="00336F12"/>
    <w:rsid w:val="00341E8F"/>
    <w:rsid w:val="0034629B"/>
    <w:rsid w:val="00353773"/>
    <w:rsid w:val="00364ABF"/>
    <w:rsid w:val="00366469"/>
    <w:rsid w:val="00380C90"/>
    <w:rsid w:val="003A73D3"/>
    <w:rsid w:val="003B2FA5"/>
    <w:rsid w:val="003C05DE"/>
    <w:rsid w:val="003C50EC"/>
    <w:rsid w:val="003D04A0"/>
    <w:rsid w:val="003D6B67"/>
    <w:rsid w:val="003D75B2"/>
    <w:rsid w:val="003E16B7"/>
    <w:rsid w:val="003E19A0"/>
    <w:rsid w:val="003E316C"/>
    <w:rsid w:val="003F244E"/>
    <w:rsid w:val="003F4357"/>
    <w:rsid w:val="00407CE2"/>
    <w:rsid w:val="00407ED8"/>
    <w:rsid w:val="004118A6"/>
    <w:rsid w:val="00417A9D"/>
    <w:rsid w:val="004203CE"/>
    <w:rsid w:val="0043603E"/>
    <w:rsid w:val="00446A76"/>
    <w:rsid w:val="004470B4"/>
    <w:rsid w:val="004604B0"/>
    <w:rsid w:val="004631EF"/>
    <w:rsid w:val="00470432"/>
    <w:rsid w:val="00471224"/>
    <w:rsid w:val="004724AF"/>
    <w:rsid w:val="004767F2"/>
    <w:rsid w:val="004847D0"/>
    <w:rsid w:val="0049193C"/>
    <w:rsid w:val="00492E40"/>
    <w:rsid w:val="00493D11"/>
    <w:rsid w:val="004A1EB3"/>
    <w:rsid w:val="004A1ECC"/>
    <w:rsid w:val="004A5770"/>
    <w:rsid w:val="004B3C18"/>
    <w:rsid w:val="004B5BBB"/>
    <w:rsid w:val="004B7BCC"/>
    <w:rsid w:val="004C6040"/>
    <w:rsid w:val="004D7B11"/>
    <w:rsid w:val="004F60D4"/>
    <w:rsid w:val="00502DDB"/>
    <w:rsid w:val="00510B17"/>
    <w:rsid w:val="00512367"/>
    <w:rsid w:val="005148CC"/>
    <w:rsid w:val="00530CA8"/>
    <w:rsid w:val="0054757C"/>
    <w:rsid w:val="00547E1D"/>
    <w:rsid w:val="00555498"/>
    <w:rsid w:val="00572952"/>
    <w:rsid w:val="00573ADD"/>
    <w:rsid w:val="00576CA4"/>
    <w:rsid w:val="0058366F"/>
    <w:rsid w:val="005A6029"/>
    <w:rsid w:val="005D116B"/>
    <w:rsid w:val="005E3FB2"/>
    <w:rsid w:val="005E40D7"/>
    <w:rsid w:val="005E79E0"/>
    <w:rsid w:val="005F0D29"/>
    <w:rsid w:val="0060112A"/>
    <w:rsid w:val="0061369F"/>
    <w:rsid w:val="00635AB5"/>
    <w:rsid w:val="006632C4"/>
    <w:rsid w:val="00663B5A"/>
    <w:rsid w:val="00664E8E"/>
    <w:rsid w:val="00674107"/>
    <w:rsid w:val="006775CC"/>
    <w:rsid w:val="0068787A"/>
    <w:rsid w:val="00696526"/>
    <w:rsid w:val="00696928"/>
    <w:rsid w:val="006A452C"/>
    <w:rsid w:val="006A5114"/>
    <w:rsid w:val="006A62B7"/>
    <w:rsid w:val="006D2565"/>
    <w:rsid w:val="006D794C"/>
    <w:rsid w:val="006E79B2"/>
    <w:rsid w:val="00713354"/>
    <w:rsid w:val="0071496F"/>
    <w:rsid w:val="00717D62"/>
    <w:rsid w:val="0072067B"/>
    <w:rsid w:val="007235B3"/>
    <w:rsid w:val="0072639F"/>
    <w:rsid w:val="007331FB"/>
    <w:rsid w:val="007353F9"/>
    <w:rsid w:val="00737838"/>
    <w:rsid w:val="00744212"/>
    <w:rsid w:val="007524FC"/>
    <w:rsid w:val="00766F48"/>
    <w:rsid w:val="00781C77"/>
    <w:rsid w:val="0078688B"/>
    <w:rsid w:val="00790968"/>
    <w:rsid w:val="00796978"/>
    <w:rsid w:val="007A71C5"/>
    <w:rsid w:val="007B0C1B"/>
    <w:rsid w:val="007C2020"/>
    <w:rsid w:val="007C7F2B"/>
    <w:rsid w:val="007D7585"/>
    <w:rsid w:val="007E1AA9"/>
    <w:rsid w:val="007E4460"/>
    <w:rsid w:val="007F1C66"/>
    <w:rsid w:val="008064D7"/>
    <w:rsid w:val="00816732"/>
    <w:rsid w:val="00821DE6"/>
    <w:rsid w:val="00823BE2"/>
    <w:rsid w:val="00824AF8"/>
    <w:rsid w:val="00835746"/>
    <w:rsid w:val="00841508"/>
    <w:rsid w:val="008449E8"/>
    <w:rsid w:val="00845029"/>
    <w:rsid w:val="00870EA6"/>
    <w:rsid w:val="00871A28"/>
    <w:rsid w:val="008742B7"/>
    <w:rsid w:val="008778C5"/>
    <w:rsid w:val="00890FC8"/>
    <w:rsid w:val="008969BA"/>
    <w:rsid w:val="008A2BEA"/>
    <w:rsid w:val="008A3F06"/>
    <w:rsid w:val="008E7083"/>
    <w:rsid w:val="008F071A"/>
    <w:rsid w:val="0093405C"/>
    <w:rsid w:val="00937B32"/>
    <w:rsid w:val="00937EA5"/>
    <w:rsid w:val="00941420"/>
    <w:rsid w:val="0094220E"/>
    <w:rsid w:val="00946E34"/>
    <w:rsid w:val="0095194F"/>
    <w:rsid w:val="0095627F"/>
    <w:rsid w:val="009632A9"/>
    <w:rsid w:val="00990C37"/>
    <w:rsid w:val="009925AA"/>
    <w:rsid w:val="00994828"/>
    <w:rsid w:val="009A24BD"/>
    <w:rsid w:val="009A6AC5"/>
    <w:rsid w:val="009C5A5D"/>
    <w:rsid w:val="009F7749"/>
    <w:rsid w:val="00A0316B"/>
    <w:rsid w:val="00A13CFF"/>
    <w:rsid w:val="00A165C1"/>
    <w:rsid w:val="00A304B6"/>
    <w:rsid w:val="00A328BC"/>
    <w:rsid w:val="00A337B3"/>
    <w:rsid w:val="00A35244"/>
    <w:rsid w:val="00A52692"/>
    <w:rsid w:val="00A71B58"/>
    <w:rsid w:val="00A800E5"/>
    <w:rsid w:val="00A95F45"/>
    <w:rsid w:val="00A961C5"/>
    <w:rsid w:val="00AA0325"/>
    <w:rsid w:val="00AA2538"/>
    <w:rsid w:val="00AA6822"/>
    <w:rsid w:val="00AA7228"/>
    <w:rsid w:val="00AB1C57"/>
    <w:rsid w:val="00AC5C8B"/>
    <w:rsid w:val="00AD1346"/>
    <w:rsid w:val="00AF2901"/>
    <w:rsid w:val="00AF62A8"/>
    <w:rsid w:val="00B02112"/>
    <w:rsid w:val="00B17BD6"/>
    <w:rsid w:val="00B20360"/>
    <w:rsid w:val="00B22FDE"/>
    <w:rsid w:val="00B50A38"/>
    <w:rsid w:val="00B51D5D"/>
    <w:rsid w:val="00B557C4"/>
    <w:rsid w:val="00B66B33"/>
    <w:rsid w:val="00B715CC"/>
    <w:rsid w:val="00B72C55"/>
    <w:rsid w:val="00B94FE3"/>
    <w:rsid w:val="00B955E9"/>
    <w:rsid w:val="00B97616"/>
    <w:rsid w:val="00BC302F"/>
    <w:rsid w:val="00BC6457"/>
    <w:rsid w:val="00BD3E58"/>
    <w:rsid w:val="00BE629E"/>
    <w:rsid w:val="00BE6849"/>
    <w:rsid w:val="00BF417A"/>
    <w:rsid w:val="00BF432C"/>
    <w:rsid w:val="00BF5236"/>
    <w:rsid w:val="00C1667B"/>
    <w:rsid w:val="00C215D1"/>
    <w:rsid w:val="00C238ED"/>
    <w:rsid w:val="00C30FBF"/>
    <w:rsid w:val="00C33EC8"/>
    <w:rsid w:val="00C448BF"/>
    <w:rsid w:val="00C44DF4"/>
    <w:rsid w:val="00C45A62"/>
    <w:rsid w:val="00C45BFA"/>
    <w:rsid w:val="00C46340"/>
    <w:rsid w:val="00C646AC"/>
    <w:rsid w:val="00C65CEE"/>
    <w:rsid w:val="00C77745"/>
    <w:rsid w:val="00C8090B"/>
    <w:rsid w:val="00C81BC3"/>
    <w:rsid w:val="00C87D79"/>
    <w:rsid w:val="00C901D8"/>
    <w:rsid w:val="00C928DB"/>
    <w:rsid w:val="00C977A0"/>
    <w:rsid w:val="00CA0A64"/>
    <w:rsid w:val="00CA3B73"/>
    <w:rsid w:val="00CB3432"/>
    <w:rsid w:val="00CE1A74"/>
    <w:rsid w:val="00CF3429"/>
    <w:rsid w:val="00CF3E24"/>
    <w:rsid w:val="00CF4185"/>
    <w:rsid w:val="00D00B06"/>
    <w:rsid w:val="00D0415D"/>
    <w:rsid w:val="00D24907"/>
    <w:rsid w:val="00D34F4C"/>
    <w:rsid w:val="00D4397A"/>
    <w:rsid w:val="00D51D65"/>
    <w:rsid w:val="00D76BC3"/>
    <w:rsid w:val="00D770DA"/>
    <w:rsid w:val="00D95556"/>
    <w:rsid w:val="00DB7DF8"/>
    <w:rsid w:val="00DD4E73"/>
    <w:rsid w:val="00DD6A5B"/>
    <w:rsid w:val="00DD7FDD"/>
    <w:rsid w:val="00DE6B22"/>
    <w:rsid w:val="00DF45B3"/>
    <w:rsid w:val="00DF488E"/>
    <w:rsid w:val="00E0512E"/>
    <w:rsid w:val="00E10C05"/>
    <w:rsid w:val="00E120A0"/>
    <w:rsid w:val="00E62586"/>
    <w:rsid w:val="00E627BE"/>
    <w:rsid w:val="00E7077A"/>
    <w:rsid w:val="00E70E1C"/>
    <w:rsid w:val="00E77C36"/>
    <w:rsid w:val="00E813BE"/>
    <w:rsid w:val="00E844FC"/>
    <w:rsid w:val="00E86BF4"/>
    <w:rsid w:val="00E91404"/>
    <w:rsid w:val="00E95F9F"/>
    <w:rsid w:val="00E97333"/>
    <w:rsid w:val="00E97E89"/>
    <w:rsid w:val="00EA0868"/>
    <w:rsid w:val="00EA1E84"/>
    <w:rsid w:val="00EB0F0B"/>
    <w:rsid w:val="00EB2DF2"/>
    <w:rsid w:val="00EB30FA"/>
    <w:rsid w:val="00EC5CEC"/>
    <w:rsid w:val="00ED28A7"/>
    <w:rsid w:val="00EF58F5"/>
    <w:rsid w:val="00F02A73"/>
    <w:rsid w:val="00F3678E"/>
    <w:rsid w:val="00F47BED"/>
    <w:rsid w:val="00F53259"/>
    <w:rsid w:val="00F5385C"/>
    <w:rsid w:val="00F61E5C"/>
    <w:rsid w:val="00F83580"/>
    <w:rsid w:val="00F90CBC"/>
    <w:rsid w:val="00F92B90"/>
    <w:rsid w:val="00FA50E5"/>
    <w:rsid w:val="00FB0A73"/>
    <w:rsid w:val="00FB1C71"/>
    <w:rsid w:val="00FB4BF0"/>
    <w:rsid w:val="00FC0ACF"/>
    <w:rsid w:val="00FC67E8"/>
    <w:rsid w:val="00FD44A7"/>
    <w:rsid w:val="00F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7D5E8"/>
  <w15:chartTrackingRefBased/>
  <w15:docId w15:val="{AD31B338-01AF-404A-A2AD-730A7A36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3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1"/>
    <w:uiPriority w:val="9"/>
    <w:qFormat/>
    <w:rsid w:val="00E0512E"/>
    <w:pPr>
      <w:keepNext/>
      <w:spacing w:before="120" w:after="40"/>
      <w:ind w:left="425"/>
      <w:jc w:val="center"/>
      <w:outlineLvl w:val="0"/>
    </w:pPr>
    <w:rPr>
      <w:b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7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F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FE3"/>
  </w:style>
  <w:style w:type="paragraph" w:styleId="Footer">
    <w:name w:val="footer"/>
    <w:basedOn w:val="Normal"/>
    <w:link w:val="FooterChar"/>
    <w:uiPriority w:val="99"/>
    <w:unhideWhenUsed/>
    <w:rsid w:val="00B94F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FE3"/>
  </w:style>
  <w:style w:type="paragraph" w:customStyle="1" w:styleId="Default">
    <w:name w:val="Default"/>
    <w:rsid w:val="006965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character" w:styleId="Hyperlink">
    <w:name w:val="Hyperlink"/>
    <w:uiPriority w:val="99"/>
    <w:rsid w:val="00E813B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13B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customStyle="1" w:styleId="Svijetlareetka-Isticanje11">
    <w:name w:val="Svijetla rešetka - Isticanje 11"/>
    <w:basedOn w:val="TableNormal"/>
    <w:rsid w:val="00C21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customStyle="1" w:styleId="nabrajanje">
    <w:name w:val="nabrajanje"/>
    <w:basedOn w:val="ListParagraph"/>
    <w:qFormat/>
    <w:rsid w:val="008449E8"/>
    <w:pPr>
      <w:numPr>
        <w:numId w:val="8"/>
      </w:numPr>
      <w:spacing w:after="120" w:line="240" w:lineRule="auto"/>
      <w:contextualSpacing w:val="0"/>
      <w:jc w:val="both"/>
    </w:pPr>
    <w:rPr>
      <w:rFonts w:ascii="Arial" w:hAnsi="Arial" w:cs="Arial"/>
      <w:sz w:val="24"/>
      <w:szCs w:val="24"/>
      <w:lang w:eastAsia="hr-HR"/>
    </w:rPr>
  </w:style>
  <w:style w:type="character" w:styleId="Emphasis">
    <w:name w:val="Emphasis"/>
    <w:qFormat/>
    <w:rsid w:val="00FB1C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65022"/>
    <w:rPr>
      <w:color w:val="605E5C"/>
      <w:shd w:val="clear" w:color="auto" w:fill="E1DFDD"/>
    </w:rPr>
  </w:style>
  <w:style w:type="paragraph" w:customStyle="1" w:styleId="t-9-8">
    <w:name w:val="t-9-8"/>
    <w:basedOn w:val="Normal"/>
    <w:uiPriority w:val="99"/>
    <w:rsid w:val="005A6029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uiPriority w:val="9"/>
    <w:rsid w:val="00E051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customStyle="1" w:styleId="Heading1Char1">
    <w:name w:val="Heading 1 Char1"/>
    <w:basedOn w:val="DefaultParagraphFont"/>
    <w:link w:val="Heading1"/>
    <w:uiPriority w:val="9"/>
    <w:rsid w:val="00E0512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styleId="BookTitle">
    <w:name w:val="Book Title"/>
    <w:basedOn w:val="DefaultParagraphFont"/>
    <w:qFormat/>
    <w:rsid w:val="00E0512E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CA0A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A3B7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A3B73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A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AA9"/>
    <w:rPr>
      <w:rFonts w:ascii="Segoe UI" w:eastAsia="Times New Roman" w:hAnsi="Segoe UI" w:cs="Segoe UI"/>
      <w:sz w:val="18"/>
      <w:szCs w:val="18"/>
      <w:lang w:eastAsia="hr-HR"/>
    </w:rPr>
  </w:style>
  <w:style w:type="table" w:customStyle="1" w:styleId="TableGrid1">
    <w:name w:val="Table Grid1"/>
    <w:basedOn w:val="TableNormal"/>
    <w:next w:val="TableGrid"/>
    <w:uiPriority w:val="59"/>
    <w:rsid w:val="00DF45B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1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B3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0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7D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3F24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244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24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244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54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E60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E60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Sladojević</dc:creator>
  <cp:keywords/>
  <dc:description/>
  <cp:lastModifiedBy>Kristina Sladojević</cp:lastModifiedBy>
  <cp:revision>39</cp:revision>
  <cp:lastPrinted>2026-06-09T06:50:00Z</cp:lastPrinted>
  <dcterms:created xsi:type="dcterms:W3CDTF">2026-05-18T14:18:00Z</dcterms:created>
  <dcterms:modified xsi:type="dcterms:W3CDTF">2026-06-24T12:33:00Z</dcterms:modified>
</cp:coreProperties>
</file>